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44428" w:rsidRDefault="005E461E" w:rsidP="00244428">
      <w:pPr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-6623685</wp:posOffset>
                </wp:positionH>
                <wp:positionV relativeFrom="paragraph">
                  <wp:posOffset>20955</wp:posOffset>
                </wp:positionV>
                <wp:extent cx="2857500" cy="6972300"/>
                <wp:effectExtent l="28575" t="28575" r="28575" b="28575"/>
                <wp:wrapNone/>
                <wp:docPr id="6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5E1" w:rsidRPr="003C75C5" w:rsidRDefault="00A475E1" w:rsidP="00A475E1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3C75C5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فرآيند درخواست امانت پايان نامه</w:t>
                            </w:r>
                          </w:p>
                          <w:p w:rsidR="00A475E1" w:rsidRPr="0061389B" w:rsidRDefault="00A2299F" w:rsidP="00A475E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1842135" cy="6073140"/>
                                  <wp:effectExtent l="19050" t="0" r="571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135" cy="6073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-521.55pt;margin-top:1.65pt;width:225pt;height:54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" strokeweight="4.5pt">
                <v:stroke linestyle="thickThin"/>
                <v:textbox>
                  <w:txbxContent>
                    <w:p w:rsidR="00A475E1" w:rsidRPr="003C75C5" w:rsidRDefault="00A475E1" w:rsidP="00A475E1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3C75C5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فرآيند درخواست امانت پايان نامه</w:t>
                      </w:r>
                    </w:p>
                    <w:p w:rsidR="00A475E1" w:rsidRPr="0061389B" w:rsidRDefault="00A2299F" w:rsidP="00A475E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1842135" cy="6073140"/>
                            <wp:effectExtent l="19050" t="0" r="571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135" cy="6073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-3308985</wp:posOffset>
                </wp:positionH>
                <wp:positionV relativeFrom="paragraph">
                  <wp:posOffset>20955</wp:posOffset>
                </wp:positionV>
                <wp:extent cx="2857500" cy="6972300"/>
                <wp:effectExtent l="28575" t="28575" r="28575" b="28575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5E1" w:rsidRDefault="00A475E1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475E1" w:rsidRPr="00B509B8" w:rsidRDefault="00A475E1" w:rsidP="00BF4413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B509B8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فرآيند درخواست امانت كتاب وسي دي</w:t>
                            </w:r>
                          </w:p>
                          <w:p w:rsidR="00A475E1" w:rsidRPr="00A475E1" w:rsidRDefault="00A475E1" w:rsidP="0061389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475E1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براي دانشجويان، كاركنان و اعضاي هيات علمي دانشگاه علوم پزشكي تبريز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260.55pt;margin-top:1.65pt;width:225pt;height:54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" strokeweight="4.5pt">
                <v:stroke linestyle="thickThin"/>
                <v:textbox>
                  <w:txbxContent>
                    <w:p w:rsidR="00A475E1" w:rsidRDefault="00A475E1">
                      <w:pPr>
                        <w:rPr>
                          <w:rtl/>
                          <w:lang w:bidi="fa-IR"/>
                        </w:rPr>
                      </w:pPr>
                    </w:p>
                    <w:p w:rsidR="00A475E1" w:rsidRPr="00B509B8" w:rsidRDefault="00A475E1" w:rsidP="00BF4413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B509B8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فرآيند درخواست امانت كتاب وسي دي</w:t>
                      </w:r>
                    </w:p>
                    <w:p w:rsidR="00A475E1" w:rsidRPr="00A475E1" w:rsidRDefault="00A475E1" w:rsidP="0061389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A475E1"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براي دانشجويان، كاركنان و اعضاي هيات علمي دانشگاه علوم پزشكي تبريز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IranNastaliq" w:hAnsi="IranNastaliq" w:cs="IranNastaliq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2857500" cy="6972300"/>
                <wp:effectExtent l="36195" t="36195" r="30480" b="30480"/>
                <wp:wrapNone/>
                <wp:docPr id="6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0A067" id="Rectangle 28" o:spid="_x0000_s1026" style="position:absolute;margin-left:-1.2pt;margin-top:0;width:225pt;height:54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" strokeweight="4.5pt">
                <v:stroke linestyle="thickThin"/>
              </v:rect>
            </w:pict>
          </mc:Fallback>
        </mc:AlternateContent>
      </w:r>
    </w:p>
    <w:p w:rsidR="00244428" w:rsidRPr="00B509B8" w:rsidRDefault="00244428" w:rsidP="00244428">
      <w:pPr>
        <w:jc w:val="center"/>
        <w:rPr>
          <w:rFonts w:ascii="IranNastaliq" w:hAnsi="IranNastaliq" w:cs="IranNastaliq"/>
          <w:b/>
          <w:bCs/>
          <w:sz w:val="48"/>
          <w:szCs w:val="48"/>
          <w:rtl/>
          <w:lang w:bidi="fa-IR"/>
        </w:rPr>
      </w:pPr>
      <w:r w:rsidRPr="00B509B8">
        <w:rPr>
          <w:rFonts w:ascii="IranNastaliq" w:hAnsi="IranNastaliq" w:cs="IranNastaliq"/>
          <w:b/>
          <w:bCs/>
          <w:sz w:val="48"/>
          <w:szCs w:val="48"/>
          <w:rtl/>
          <w:lang w:bidi="fa-IR"/>
        </w:rPr>
        <w:t>فرآيند درخواست امانت كتاب و سي دي</w:t>
      </w:r>
    </w:p>
    <w:p w:rsidR="00244428" w:rsidRPr="00244428" w:rsidRDefault="00244428" w:rsidP="00244428">
      <w:pPr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24442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244428">
        <w:rPr>
          <w:rFonts w:ascii="IranNastaliq" w:hAnsi="IranNastaliq" w:cs="IranNastaliq"/>
          <w:b/>
          <w:bCs/>
          <w:sz w:val="32"/>
          <w:szCs w:val="32"/>
          <w:rtl/>
          <w:lang w:bidi="fa-IR"/>
        </w:rPr>
        <w:t>براي دانشجويان، كاركنان و اعضاي هيات علمي دانشكده پرستاري و مامايي تبريز</w:t>
      </w:r>
    </w:p>
    <w:p w:rsidR="00244428" w:rsidRPr="003C75C5" w:rsidRDefault="005E461E" w:rsidP="00244428">
      <w:pPr>
        <w:jc w:val="center"/>
        <w:rPr>
          <w:rFonts w:ascii="IranNastaliq" w:hAnsi="IranNastaliq" w:cs="IranNastaliq"/>
          <w:sz w:val="6"/>
          <w:szCs w:val="6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852E28D" wp14:editId="7ECA137C">
                <wp:simplePos x="0" y="0"/>
                <wp:positionH relativeFrom="column">
                  <wp:posOffset>-3101340</wp:posOffset>
                </wp:positionH>
                <wp:positionV relativeFrom="paragraph">
                  <wp:posOffset>210820</wp:posOffset>
                </wp:positionV>
                <wp:extent cx="2514600" cy="5143500"/>
                <wp:effectExtent l="7620" t="10160" r="11430" b="8890"/>
                <wp:wrapNone/>
                <wp:docPr id="4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5143500"/>
                          <a:chOff x="2232" y="3420"/>
                          <a:chExt cx="7560" cy="8100"/>
                        </a:xfrm>
                      </wpg:grpSpPr>
                      <wps:wsp>
                        <wps:cNvPr id="4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12" y="45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8" name="Group 35"/>
                        <wpg:cNvGrpSpPr>
                          <a:grpSpLocks/>
                        </wpg:cNvGrpSpPr>
                        <wpg:grpSpPr bwMode="auto">
                          <a:xfrm>
                            <a:off x="2232" y="3420"/>
                            <a:ext cx="7560" cy="8100"/>
                            <a:chOff x="2232" y="3420"/>
                            <a:chExt cx="7560" cy="8100"/>
                          </a:xfrm>
                        </wpg:grpSpPr>
                        <wps:wsp>
                          <wps:cNvPr id="49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2" y="10440"/>
                              <a:ext cx="7200" cy="10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75E1" w:rsidRPr="0061389B" w:rsidRDefault="00A475E1" w:rsidP="00A475E1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61389B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امانت باتوجه به تاريخ بازگشت</w:t>
                                </w:r>
                              </w:p>
                              <w:p w:rsidR="00A475E1" w:rsidRPr="002E72B2" w:rsidRDefault="00A475E1" w:rsidP="00A475E1">
                                <w:pPr>
                                  <w:rPr>
                                    <w:rFonts w:ascii="IranNastaliq" w:hAnsi="IranNastaliq" w:cs="IranNastaliq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2232" y="3420"/>
                              <a:ext cx="7560" cy="7020"/>
                              <a:chOff x="2232" y="3420"/>
                              <a:chExt cx="7560" cy="7020"/>
                            </a:xfrm>
                          </wpg:grpSpPr>
                          <wps:wsp>
                            <wps:cNvPr id="51" name="Oval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32" y="3420"/>
                                <a:ext cx="7560" cy="1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5E1" w:rsidRPr="0061389B" w:rsidRDefault="00A475E1" w:rsidP="00A475E1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b/>
                                      <w:bCs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61389B">
                                    <w:rPr>
                                      <w:rFonts w:ascii="IranNastaliq" w:hAnsi="IranNastaliq" w:cs="IranNastaliq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مراجعه</w:t>
                                  </w:r>
                                  <w:r w:rsidR="0061389B">
                                    <w:rPr>
                                      <w:rFonts w:ascii="IranNastaliq" w:hAnsi="IranNastaliq" w:cs="IranNastaliq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به </w:t>
                                  </w:r>
                                  <w:r w:rsidRPr="0061389B">
                                    <w:rPr>
                                      <w:rFonts w:ascii="IranNastaliq" w:hAnsi="IranNastaliq" w:cs="IranNastaliq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مسئول بخش امانت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2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52" y="6120"/>
                                <a:ext cx="5940" cy="4320"/>
                                <a:chOff x="2952" y="4860"/>
                                <a:chExt cx="5940" cy="4320"/>
                              </a:xfrm>
                            </wpg:grpSpPr>
                            <wps:wsp>
                              <wps:cNvPr id="5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2" y="4860"/>
                                  <a:ext cx="5940" cy="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75E1" w:rsidRPr="0061389B" w:rsidRDefault="00A475E1" w:rsidP="00A475E1">
                                    <w:pPr>
                                      <w:jc w:val="center"/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lang w:bidi="fa-IR"/>
                                      </w:rPr>
                                    </w:pPr>
                                    <w:r w:rsidRPr="0061389B"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fa-IR"/>
                                      </w:rPr>
                                      <w:t xml:space="preserve">ثبت نام و نام خانوادگي  بصورت كامل در كارت امانت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2" y="5940"/>
                                  <a:ext cx="59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75E1" w:rsidRPr="0061389B" w:rsidRDefault="00A475E1" w:rsidP="00A475E1">
                                    <w:pPr>
                                      <w:jc w:val="center"/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lang w:bidi="fa-IR"/>
                                      </w:rPr>
                                    </w:pPr>
                                    <w:r w:rsidRPr="0061389B"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fa-IR"/>
                                      </w:rPr>
                                      <w:t xml:space="preserve">امضاي كارت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2" y="7020"/>
                                  <a:ext cx="59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75E1" w:rsidRPr="0061389B" w:rsidRDefault="00A475E1" w:rsidP="00A475E1">
                                    <w:pPr>
                                      <w:jc w:val="center"/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lang w:bidi="fa-IR"/>
                                      </w:rPr>
                                    </w:pPr>
                                    <w:r w:rsidRPr="0061389B"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fa-IR"/>
                                      </w:rPr>
                                      <w:t xml:space="preserve">ممهور نمودن كارت امانت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2" y="8100"/>
                                  <a:ext cx="594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75E1" w:rsidRPr="0061389B" w:rsidRDefault="00A475E1" w:rsidP="00A475E1">
                                    <w:pPr>
                                      <w:jc w:val="center"/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lang w:bidi="fa-IR"/>
                                      </w:rPr>
                                    </w:pPr>
                                    <w:r w:rsidRPr="0061389B">
                                      <w:rPr>
                                        <w:rFonts w:ascii="IranNastaliq" w:hAnsi="IranNastaliq" w:cs="IranNastaliq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fa-IR"/>
                                      </w:rPr>
                                      <w:t xml:space="preserve">ممهور نمودن برگه بازگشت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" y="558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" y="66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" y="774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12" y="882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1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2" y="4860"/>
                                <a:ext cx="630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5E1" w:rsidRPr="0061389B" w:rsidRDefault="00A475E1" w:rsidP="00A475E1">
                                  <w:pPr>
                                    <w:jc w:val="center"/>
                                    <w:rPr>
                                      <w:rFonts w:ascii="IranNastaliq" w:hAnsi="IranNastaliq" w:cs="IranNastaliq"/>
                                      <w:b/>
                                      <w:bCs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61389B">
                                    <w:rPr>
                                      <w:rFonts w:ascii="IranNastaliq" w:hAnsi="IranNastaliq" w:cs="IranNastaliq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ارائه كارت دانشجويي يا پرسنلي دانشگاه علوم پزشكي تبريز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12" y="576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2E28D" id="Group 33" o:spid="_x0000_s1028" style="position:absolute;left:0;text-align:left;margin-left:-244.2pt;margin-top:16.6pt;width:198pt;height:405pt;z-index:251658752" coordorigin="2232,3420" coordsize="7560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">
                <v:line id="Line 34" o:spid="_x0000_s1029" style="position:absolute;visibility:visible;mso-wrap-style:square" from="6012,4500" to="6012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group id="Group 35" o:spid="_x0000_s1030" style="position:absolute;left:2232;top:3420;width:7560;height:8100" coordorigin="2232,3420" coordsize="7560,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oval id="Oval 36" o:spid="_x0000_s1031" style="position:absolute;left:2412;top:10440;width:72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>
                    <v:textbox>
                      <w:txbxContent>
                        <w:p w:rsidR="00A475E1" w:rsidRPr="0061389B" w:rsidRDefault="00A475E1" w:rsidP="00A475E1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61389B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امانت باتوجه به تاريخ بازگشت</w:t>
                          </w:r>
                        </w:p>
                        <w:p w:rsidR="00A475E1" w:rsidRPr="002E72B2" w:rsidRDefault="00A475E1" w:rsidP="00A475E1">
                          <w:pPr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group id="Group 37" o:spid="_x0000_s1032" style="position:absolute;left:2232;top:3420;width:7560;height:7020" coordorigin="2232,3420" coordsize="7560,7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oval id="Oval 38" o:spid="_x0000_s1033" style="position:absolute;left:2232;top:3420;width:75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wD8MA&#10;AADbAAAADwAAAGRycy9kb3ducmV2LnhtbESPwWrDMBBE74X+g9hCb7XsGIfiRgmhoZAeeqiT3hdr&#10;Y5tYK2NtHOfvo0Khx2Fm3jCrzex6NdEYOs8GsiQFRVx723Fj4Hj4eHkFFQTZYu+ZDNwowGb9+LDC&#10;0vorf9NUSaMihEOJBlqRodQ61C05DIkfiKN38qNDiXJstB3xGuGu14s0XWqHHceFFgd6b6k+Vxdn&#10;YNdsq+Wkcyny024vxfnn6zPPjHl+mrdvoIRm+Q//tffWQJHB75f4A/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mwD8MAAADbAAAADwAAAAAAAAAAAAAAAACYAgAAZHJzL2Rv&#10;d25yZXYueG1sUEsFBgAAAAAEAAQA9QAAAIgDAAAAAA==&#10;">
                      <v:textbox>
                        <w:txbxContent>
                          <w:p w:rsidR="00A475E1" w:rsidRPr="0061389B" w:rsidRDefault="00A475E1" w:rsidP="00A475E1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1389B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مراجعه</w:t>
                            </w:r>
                            <w:r w:rsidR="0061389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1389B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به </w:t>
                            </w:r>
                            <w:r w:rsidRPr="0061389B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مسئول بخش امانت</w:t>
                            </w:r>
                          </w:p>
                        </w:txbxContent>
                      </v:textbox>
                    </v:oval>
                    <v:group id="Group 39" o:spid="_x0000_s1034" style="position:absolute;left:2952;top:6120;width:5940;height:4320" coordorigin="2952,4860" coordsize="59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rect id="Rectangle 40" o:spid="_x0000_s1035" style="position:absolute;left:2952;top:4860;width:59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>
                        <v:textbox>
                          <w:txbxContent>
                            <w:p w:rsidR="00A475E1" w:rsidRPr="0061389B" w:rsidRDefault="00A475E1" w:rsidP="00A475E1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ثبت </w:t>
                              </w: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نام و نام خانوادگي  بصورت كامل در كارت امانت </w:t>
                              </w:r>
                            </w:p>
                          </w:txbxContent>
                        </v:textbox>
                      </v:rect>
                      <v:rect id="Rectangle 41" o:spid="_x0000_s1036" style="position:absolute;left:2952;top:594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>
                        <v:textbox>
                          <w:txbxContent>
                            <w:p w:rsidR="00A475E1" w:rsidRPr="0061389B" w:rsidRDefault="00A475E1" w:rsidP="00A475E1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امضاي </w:t>
                              </w: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كارت </w:t>
                              </w:r>
                            </w:p>
                          </w:txbxContent>
                        </v:textbox>
                      </v:rect>
                      <v:rect id="Rectangle 42" o:spid="_x0000_s1037" style="position:absolute;left:2952;top:702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>
                        <v:textbox>
                          <w:txbxContent>
                            <w:p w:rsidR="00A475E1" w:rsidRPr="0061389B" w:rsidRDefault="00A475E1" w:rsidP="00A475E1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ممهور </w:t>
                              </w: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نمودن كارت امانت </w:t>
                              </w:r>
                            </w:p>
                          </w:txbxContent>
                        </v:textbox>
                      </v:rect>
                      <v:rect id="Rectangle 43" o:spid="_x0000_s1038" style="position:absolute;left:2952;top:810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>
                        <v:textbox>
                          <w:txbxContent>
                            <w:p w:rsidR="00A475E1" w:rsidRPr="0061389B" w:rsidRDefault="00A475E1" w:rsidP="00A475E1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ممهور </w:t>
                              </w: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نمودن برگه بازگشت </w:t>
                              </w:r>
                            </w:p>
                          </w:txbxContent>
                        </v:textbox>
                      </v:rect>
                      <v:line id="Line 44" o:spid="_x0000_s1039" style="position:absolute;visibility:visible;mso-wrap-style:square" from="6012,5580" to="6012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      <v:stroke endarrow="block"/>
                      </v:line>
                      <v:line id="Line 45" o:spid="_x0000_s1040" style="position:absolute;visibility:visible;mso-wrap-style:square" from="6012,6660" to="6012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      <v:stroke endarrow="block"/>
                      </v:line>
                      <v:line id="Line 46" o:spid="_x0000_s1041" style="position:absolute;visibility:visible;mso-wrap-style:square" from="6012,7740" to="6012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line id="Line 47" o:spid="_x0000_s1042" style="position:absolute;visibility:visible;mso-wrap-style:square" from="6012,8820" to="6012,9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      <v:stroke endarrow="block"/>
                      </v:line>
                    </v:group>
                    <v:rect id="Rectangle 48" o:spid="_x0000_s1043" style="position:absolute;left:2772;top:4860;width:63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    <v:textbox>
                        <w:txbxContent>
                          <w:p w:rsidR="00A475E1" w:rsidRPr="0061389B" w:rsidRDefault="00A475E1" w:rsidP="00A475E1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61389B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ارائه </w:t>
                            </w:r>
                            <w:r w:rsidRPr="0061389B"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كارت دانشجويي يا پرسنلي دانشگاه علوم پزشكي تبريز </w:t>
                            </w:r>
                          </w:p>
                        </w:txbxContent>
                      </v:textbox>
                    </v:rect>
                    <v:line id="Line 49" o:spid="_x0000_s1044" style="position:absolute;visibility:visible;mso-wrap-style:square" from="6012,5760" to="6012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<v:stroke endarrow="block"/>
                    </v:lin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95A7B34" wp14:editId="0F3536D0">
                <wp:simplePos x="0" y="0"/>
                <wp:positionH relativeFrom="column">
                  <wp:posOffset>327660</wp:posOffset>
                </wp:positionH>
                <wp:positionV relativeFrom="paragraph">
                  <wp:posOffset>439420</wp:posOffset>
                </wp:positionV>
                <wp:extent cx="2171700" cy="4000500"/>
                <wp:effectExtent l="7620" t="10160" r="11430" b="8890"/>
                <wp:wrapNone/>
                <wp:docPr id="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4000500"/>
                          <a:chOff x="2232" y="3420"/>
                          <a:chExt cx="7560" cy="6840"/>
                        </a:xfrm>
                      </wpg:grpSpPr>
                      <wps:wsp>
                        <wps:cNvPr id="3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232" y="3420"/>
                            <a:ext cx="756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مراجعه</w:t>
                              </w:r>
                              <w:r w:rsidR="0061389B">
                                <w:rPr>
                                  <w:rFonts w:ascii="IranNastaliq" w:hAnsi="IranNastaliq" w:cs="IranNastaliq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به</w:t>
                              </w: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مسئول بخش امانت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52" y="4860"/>
                            <a:ext cx="5940" cy="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ثبت نام و نام خانوادگي  بصورت كامل در كارت امانت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12" y="45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952" y="5940"/>
                            <a:ext cx="59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امضاي كارت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52" y="7020"/>
                            <a:ext cx="59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ممهور نمودن كارت امانت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52" y="8100"/>
                            <a:ext cx="59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ممهور نمودن برگه بازگشت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412" y="9180"/>
                            <a:ext cx="720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4428" w:rsidRPr="0061389B" w:rsidRDefault="00244428" w:rsidP="00244428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61389B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امانت باتوجه به تاريخ بازگشت</w:t>
                              </w:r>
                            </w:p>
                            <w:p w:rsidR="00244428" w:rsidRPr="008F26F2" w:rsidRDefault="00244428" w:rsidP="00244428">
                              <w:pPr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12" y="558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12" y="66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12" y="774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12" y="882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A7B34" id="Group 2" o:spid="_x0000_s1045" style="position:absolute;left:0;text-align:left;margin-left:25.8pt;margin-top:34.6pt;width:171pt;height:315pt;z-index:251655680" coordorigin="2232,3420" coordsize="7560,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">
                <v:oval id="Oval 3" o:spid="_x0000_s1046" style="position:absolute;left:2232;top:3420;width:75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مراجعه</w:t>
                        </w:r>
                        <w:r w:rsidR="0061389B">
                          <w:rPr>
                            <w:rFonts w:ascii="IranNastaliq" w:hAnsi="IranNastaliq" w:cs="IranNastaliq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 w:rsidR="0061389B">
                          <w:rPr>
                            <w:rFonts w:ascii="IranNastaliq" w:hAnsi="IranNastaliq" w:cs="IranNastaliq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به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مسئول بخش امانت</w:t>
                        </w:r>
                      </w:p>
                    </w:txbxContent>
                  </v:textbox>
                </v:oval>
                <v:rect id="Rectangle 4" o:spid="_x0000_s1047" style="position:absolute;left:2952;top:4860;width:59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ثبت 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نام و نام خانوادگي  بصورت كامل در كارت امانت </w:t>
                        </w:r>
                      </w:p>
                    </w:txbxContent>
                  </v:textbox>
                </v:rect>
                <v:line id="Line 5" o:spid="_x0000_s1048" style="position:absolute;visibility:visible;mso-wrap-style:square" from="6012,4500" to="6012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rect id="Rectangle 6" o:spid="_x0000_s1049" style="position:absolute;left:2952;top:594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امضاي 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كارت </w:t>
                        </w:r>
                      </w:p>
                    </w:txbxContent>
                  </v:textbox>
                </v:rect>
                <v:rect id="Rectangle 7" o:spid="_x0000_s1050" style="position:absolute;left:2952;top:702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ممهور 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نمودن كارت امانت </w:t>
                        </w:r>
                      </w:p>
                    </w:txbxContent>
                  </v:textbox>
                </v:rect>
                <v:rect id="Rectangle 8" o:spid="_x0000_s1051" style="position:absolute;left:2952;top:810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ممهور 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نمودن برگه بازگشت </w:t>
                        </w:r>
                      </w:p>
                    </w:txbxContent>
                  </v:textbox>
                </v:rect>
                <v:oval id="Oval 9" o:spid="_x0000_s1052" style="position:absolute;left:2412;top:9180;width:72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m0sMA&#10;AADbAAAADwAAAGRycy9kb3ducmV2LnhtbESPQWvCQBSE74L/YXlCb7pJU6WkriKVgh48NLb3R/aZ&#10;BLNvQ/Y1pv/eLQg9DjPzDbPejq5VA/Wh8WwgXSSgiEtvG64MfJ0/5q+ggiBbbD2TgV8KsN1MJ2vM&#10;rb/xJw2FVCpCOORooBbpcq1DWZPDsPAdcfQuvncoUfaVtj3eIty1+jlJVtphw3Ghxo7eayqvxY8z&#10;sK92xWrQmSyzy/4gy+v36ZilxjzNxt0bKKFR/sOP9sEaeEnh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m0sMAAADbAAAADwAAAAAAAAAAAAAAAACYAgAAZHJzL2Rv&#10;d25yZXYueG1sUEsFBgAAAAAEAAQA9QAAAIgDAAAAAA==&#10;">
                  <v:textbox>
                    <w:txbxContent>
                      <w:p w:rsidR="00244428" w:rsidRPr="0061389B" w:rsidRDefault="00244428" w:rsidP="00244428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امانت </w:t>
                        </w:r>
                        <w:r w:rsidRPr="0061389B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باتوجه به تاريخ بازگشت</w:t>
                        </w:r>
                      </w:p>
                      <w:p w:rsidR="00244428" w:rsidRPr="008F26F2" w:rsidRDefault="00244428" w:rsidP="00244428">
                        <w:pPr>
                          <w:rPr>
                            <w:rFonts w:ascii="IranNastaliq" w:hAnsi="IranNastaliq" w:cs="IranNastaliq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  <v:line id="Line 10" o:spid="_x0000_s1053" style="position:absolute;visibility:visible;mso-wrap-style:square" from="6012,5580" to="6012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11" o:spid="_x0000_s1054" style="position:absolute;visibility:visible;mso-wrap-style:square" from="6012,6660" to="6012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12" o:spid="_x0000_s1055" style="position:absolute;visibility:visible;mso-wrap-style:square" from="6012,7740" to="6012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13" o:spid="_x0000_s1056" style="position:absolute;visibility:visible;mso-wrap-style:square" from="6012,8820" to="6012,9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="00A475E1">
        <w:rPr>
          <w:rFonts w:ascii="IranNastaliq" w:hAnsi="IranNastaliq" w:cs="IranNastaliq"/>
          <w:sz w:val="28"/>
          <w:szCs w:val="28"/>
          <w:rtl/>
          <w:lang w:bidi="fa-IR"/>
        </w:rPr>
        <w:br w:type="page"/>
      </w:r>
      <w:r w:rsidR="00A2299F">
        <w:rPr>
          <w:noProof/>
          <w:sz w:val="6"/>
          <w:szCs w:val="6"/>
        </w:rPr>
        <w:lastRenderedPageBreak/>
        <w:drawing>
          <wp:anchor distT="0" distB="0" distL="114300" distR="114300" simplePos="0" relativeHeight="251653632" behindDoc="1" locked="0" layoutInCell="1" allowOverlap="1" wp14:anchorId="07847087" wp14:editId="7EDDAFE6">
            <wp:simplePos x="0" y="0"/>
            <wp:positionH relativeFrom="column">
              <wp:posOffset>-5615940</wp:posOffset>
            </wp:positionH>
            <wp:positionV relativeFrom="paragraph">
              <wp:posOffset>184785</wp:posOffset>
            </wp:positionV>
            <wp:extent cx="800100" cy="737235"/>
            <wp:effectExtent l="1905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9B207FD" wp14:editId="5DE92B15">
                <wp:simplePos x="0" y="0"/>
                <wp:positionH relativeFrom="column">
                  <wp:posOffset>-6644640</wp:posOffset>
                </wp:positionH>
                <wp:positionV relativeFrom="paragraph">
                  <wp:posOffset>0</wp:posOffset>
                </wp:positionV>
                <wp:extent cx="2857500" cy="6972300"/>
                <wp:effectExtent l="36195" t="36195" r="30480" b="30480"/>
                <wp:wrapNone/>
                <wp:docPr id="3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34F" w:rsidRDefault="0045434F" w:rsidP="0045434F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45434F" w:rsidRPr="00980A4C" w:rsidRDefault="0045434F" w:rsidP="0045434F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80A4C" w:rsidRDefault="00980A4C" w:rsidP="0045434F">
                            <w:pPr>
                              <w:spacing w:line="168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84495" w:rsidRPr="00B84495" w:rsidRDefault="00B84495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B84495" w:rsidRDefault="00B84495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p w:rsidR="0045434F" w:rsidRPr="00131633" w:rsidRDefault="00B84495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31633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علوم پزشکی </w:t>
                            </w:r>
                          </w:p>
                          <w:p w:rsidR="00B84495" w:rsidRPr="00B84495" w:rsidRDefault="00B84495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1633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خدمات بهداشتی درمانی تبریز</w:t>
                            </w:r>
                          </w:p>
                          <w:p w:rsidR="0045434F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B84495" w:rsidRPr="00B84495" w:rsidRDefault="00B84495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45434F" w:rsidRPr="0045434F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96"/>
                                <w:szCs w:val="96"/>
                                <w:rtl/>
                                <w:lang w:bidi="fa-IR"/>
                              </w:rPr>
                            </w:pPr>
                            <w:r w:rsidRPr="0045434F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96"/>
                                <w:szCs w:val="96"/>
                                <w:rtl/>
                                <w:lang w:bidi="fa-IR"/>
                              </w:rPr>
                              <w:t xml:space="preserve">فرآیند های بخش های مختلف </w:t>
                            </w:r>
                          </w:p>
                          <w:p w:rsidR="0045434F" w:rsidRPr="00C8007E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C8007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کتابخانه دانشکده پرستاری و مامایی تبریز</w:t>
                            </w:r>
                          </w:p>
                          <w:p w:rsidR="0045434F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lang w:bidi="fa-IR"/>
                              </w:rPr>
                            </w:pPr>
                          </w:p>
                          <w:p w:rsidR="002D12F7" w:rsidRDefault="002D12F7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</w:p>
                          <w:p w:rsidR="0045434F" w:rsidRPr="00621114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621114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تهیه و تنظیم :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فلورا</w:t>
                            </w:r>
                            <w:r w:rsidR="00457AB6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باغبان رضوان</w:t>
                            </w:r>
                          </w:p>
                          <w:p w:rsidR="0045434F" w:rsidRDefault="0045434F" w:rsidP="0045434F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45434F" w:rsidRDefault="0045434F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07FD" id="Rectangle 84" o:spid="_x0000_s1057" style="position:absolute;left:0;text-align:left;margin-left:-523.2pt;margin-top:0;width:225pt;height:54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" strokeweight="4.5pt">
                <v:stroke linestyle="thickThin"/>
                <v:textbox>
                  <w:txbxContent>
                    <w:p w:rsidR="0045434F" w:rsidRDefault="0045434F" w:rsidP="0045434F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45434F" w:rsidRPr="00980A4C" w:rsidRDefault="0045434F" w:rsidP="0045434F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80A4C" w:rsidRDefault="00980A4C" w:rsidP="0045434F">
                      <w:pPr>
                        <w:spacing w:line="168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84495" w:rsidRPr="00B84495" w:rsidRDefault="00B84495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B84495" w:rsidRDefault="00B84495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</w:p>
                    <w:p w:rsidR="0045434F" w:rsidRPr="00131633" w:rsidRDefault="00B84495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31633"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 w:rsidRPr="00131633"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علوم پزشکی </w:t>
                      </w:r>
                    </w:p>
                    <w:p w:rsidR="00B84495" w:rsidRPr="00B84495" w:rsidRDefault="00B84495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  <w:r w:rsidRPr="00131633">
                        <w:rPr>
                          <w:rFonts w:ascii="IranNastaliq" w:hAnsi="IranNastaliq" w:cs="IranNastaliq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 خدمات بهداشتی درمانی تبریز</w:t>
                      </w:r>
                    </w:p>
                    <w:p w:rsidR="0045434F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B84495" w:rsidRPr="00B84495" w:rsidRDefault="00B84495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45434F" w:rsidRPr="0045434F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96"/>
                          <w:szCs w:val="96"/>
                          <w:rtl/>
                          <w:lang w:bidi="fa-IR"/>
                        </w:rPr>
                      </w:pPr>
                      <w:r w:rsidRPr="0045434F">
                        <w:rPr>
                          <w:rFonts w:ascii="IranNastaliq" w:hAnsi="IranNastaliq" w:cs="IranNastaliq" w:hint="cs"/>
                          <w:b/>
                          <w:bCs/>
                          <w:sz w:val="96"/>
                          <w:szCs w:val="96"/>
                          <w:rtl/>
                          <w:lang w:bidi="fa-IR"/>
                        </w:rPr>
                        <w:t xml:space="preserve">فرآیند های بخش های مختلف </w:t>
                      </w:r>
                    </w:p>
                    <w:p w:rsidR="0045434F" w:rsidRPr="00C8007E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C8007E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 کتابخانه دانشکده پرستاری و مامایی تبریز</w:t>
                      </w:r>
                    </w:p>
                    <w:p w:rsidR="0045434F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sz w:val="52"/>
                          <w:szCs w:val="52"/>
                          <w:lang w:bidi="fa-IR"/>
                        </w:rPr>
                      </w:pPr>
                    </w:p>
                    <w:p w:rsidR="002D12F7" w:rsidRDefault="002D12F7" w:rsidP="0045434F">
                      <w:pPr>
                        <w:jc w:val="center"/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</w:pPr>
                    </w:p>
                    <w:p w:rsidR="0045434F" w:rsidRPr="00621114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621114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 xml:space="preserve">تهیه و تنظیم :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فلورا</w:t>
                      </w:r>
                      <w:r w:rsidR="00457AB6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 xml:space="preserve"> باغبان رضوان</w:t>
                      </w:r>
                    </w:p>
                    <w:p w:rsidR="0045434F" w:rsidRDefault="0045434F" w:rsidP="0045434F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45434F" w:rsidRDefault="0045434F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1143000</wp:posOffset>
                </wp:positionV>
                <wp:extent cx="2514600" cy="5143500"/>
                <wp:effectExtent l="7620" t="7620" r="11430" b="11430"/>
                <wp:wrapNone/>
                <wp:docPr id="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5143500"/>
                          <a:chOff x="2232" y="3420"/>
                          <a:chExt cx="7560" cy="8100"/>
                        </a:xfrm>
                      </wpg:grpSpPr>
                      <wps:wsp>
                        <wps:cNvPr id="5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2232" y="3420"/>
                            <a:ext cx="756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5C5" w:rsidRPr="00447CE8" w:rsidRDefault="003C75C5" w:rsidP="003C75C5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447CE8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مراجعه</w:t>
                              </w:r>
                              <w:r w:rsidR="0061389B">
                                <w:rPr>
                                  <w:rFonts w:ascii="IranNastaliq" w:hAnsi="IranNastaliq" w:cs="IranNastaliq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447CE8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61389B" w:rsidRPr="00055199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به </w:t>
                              </w:r>
                              <w:r w:rsidRPr="00447CE8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مسئول بخش امانت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012" y="45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103"/>
                        <wps:cNvSpPr>
                          <a:spLocks noChangeArrowheads="1"/>
                        </wps:cNvSpPr>
                        <wps:spPr bwMode="auto">
                          <a:xfrm>
                            <a:off x="2412" y="10440"/>
                            <a:ext cx="720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C75C5" w:rsidRPr="00447CE8" w:rsidRDefault="003C75C5" w:rsidP="003C75C5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447CE8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امانت كتاب باتوجه به تاريخ بازگشت</w:t>
                              </w:r>
                            </w:p>
                            <w:p w:rsidR="003C75C5" w:rsidRPr="009A101C" w:rsidRDefault="003C75C5" w:rsidP="003C75C5">
                              <w:pPr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104"/>
                        <wpg:cNvGrpSpPr>
                          <a:grpSpLocks/>
                        </wpg:cNvGrpSpPr>
                        <wpg:grpSpPr bwMode="auto">
                          <a:xfrm>
                            <a:off x="2952" y="6120"/>
                            <a:ext cx="5940" cy="4320"/>
                            <a:chOff x="2952" y="4860"/>
                            <a:chExt cx="5940" cy="4320"/>
                          </a:xfrm>
                        </wpg:grpSpPr>
                        <wps:wsp>
                          <wps:cNvPr id="9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4860"/>
                              <a:ext cx="5940" cy="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5C5" w:rsidRPr="00447CE8" w:rsidRDefault="003C75C5" w:rsidP="003C75C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447CE8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ثبت نام و نام خانوادگي  بصورت كامل در كارت امانت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5940"/>
                              <a:ext cx="59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5C5" w:rsidRPr="00447CE8" w:rsidRDefault="003C75C5" w:rsidP="003C75C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447CE8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امضاي كارت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7020"/>
                              <a:ext cx="59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5C5" w:rsidRPr="00447CE8" w:rsidRDefault="003C75C5" w:rsidP="003C75C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447CE8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ممهور نمودن كارت امانت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2" y="8100"/>
                              <a:ext cx="59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5C5" w:rsidRPr="00447CE8" w:rsidRDefault="003C75C5" w:rsidP="003C75C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lang w:bidi="fa-IR"/>
                                  </w:rPr>
                                </w:pPr>
                                <w:r w:rsidRPr="00447CE8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ممهور نمودن برگه بازگشت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2" y="558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2" y="666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2" y="77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12" y="882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2772" y="4860"/>
                            <a:ext cx="63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75C5" w:rsidRPr="00447CE8" w:rsidRDefault="003C75C5" w:rsidP="003C75C5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lang w:bidi="fa-IR"/>
                                </w:rPr>
                              </w:pPr>
                              <w:r w:rsidRPr="00447CE8"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ارائه كارت دانشجويي يا پرسنلي دانشگاه علوم پزشكي تبريز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012" y="576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58" style="position:absolute;left:0;text-align:left;margin-left:16.8pt;margin-top:90pt;width:198pt;height:405pt;z-index:251661824" coordorigin="2232,3420" coordsize="7560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">
                <v:oval id="Oval 101" o:spid="_x0000_s1059" style="position:absolute;left:2232;top:3420;width:75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3C75C5" w:rsidRPr="00447CE8" w:rsidRDefault="003C75C5" w:rsidP="003C75C5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مراجعه</w:t>
                        </w:r>
                        <w:r w:rsidR="0061389B">
                          <w:rPr>
                            <w:rFonts w:ascii="IranNastaliq" w:hAnsi="IranNastaliq" w:cs="IranNastaliq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 </w:t>
                        </w:r>
                        <w:r w:rsidR="0061389B" w:rsidRPr="00055199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به </w:t>
                        </w: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مسئول بخش امانت</w:t>
                        </w:r>
                      </w:p>
                    </w:txbxContent>
                  </v:textbox>
                </v:oval>
                <v:line id="Line 102" o:spid="_x0000_s1060" style="position:absolute;visibility:visible;mso-wrap-style:square" from="6012,4500" to="6012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oval id="Oval 103" o:spid="_x0000_s1061" style="position:absolute;left:2412;top:10440;width:72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3C75C5" w:rsidRPr="00447CE8" w:rsidRDefault="003C75C5" w:rsidP="003C75C5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امانت </w:t>
                        </w: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كتاب باتوجه به تاريخ بازگشت</w:t>
                        </w:r>
                      </w:p>
                      <w:p w:rsidR="003C75C5" w:rsidRPr="009A101C" w:rsidRDefault="003C75C5" w:rsidP="003C75C5">
                        <w:pPr>
                          <w:rPr>
                            <w:rFonts w:ascii="IranNastaliq" w:hAnsi="IranNastaliq" w:cs="IranNastaliq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  <v:group id="Group 104" o:spid="_x0000_s1062" style="position:absolute;left:2952;top:6120;width:5940;height:4320" coordorigin="2952,4860" coordsize="59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105" o:spid="_x0000_s1063" style="position:absolute;left:2952;top:4860;width:5940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<v:textbox>
                      <w:txbxContent>
                        <w:p w:rsidR="003C75C5" w:rsidRPr="00447CE8" w:rsidRDefault="003C75C5" w:rsidP="003C75C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ثبت </w:t>
                          </w: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نام و نام خانوادگي  بصورت كامل در كارت امانت </w:t>
                          </w:r>
                        </w:p>
                      </w:txbxContent>
                    </v:textbox>
                  </v:rect>
                  <v:rect id="Rectangle 106" o:spid="_x0000_s1064" style="position:absolute;left:2952;top:594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<v:textbox>
                      <w:txbxContent>
                        <w:p w:rsidR="003C75C5" w:rsidRPr="00447CE8" w:rsidRDefault="003C75C5" w:rsidP="003C75C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امضاي </w:t>
                          </w: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كارت </w:t>
                          </w:r>
                        </w:p>
                      </w:txbxContent>
                    </v:textbox>
                  </v:rect>
                  <v:rect id="Rectangle 107" o:spid="_x0000_s1065" style="position:absolute;left:2952;top:702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<v:textbox>
                      <w:txbxContent>
                        <w:p w:rsidR="003C75C5" w:rsidRPr="00447CE8" w:rsidRDefault="003C75C5" w:rsidP="003C75C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ممهور </w:t>
                          </w: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نمودن كارت امانت </w:t>
                          </w:r>
                        </w:p>
                      </w:txbxContent>
                    </v:textbox>
                  </v:rect>
                  <v:rect id="Rectangle 108" o:spid="_x0000_s1066" style="position:absolute;left:2952;top:8100;width:59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  <v:textbox>
                      <w:txbxContent>
                        <w:p w:rsidR="003C75C5" w:rsidRPr="00447CE8" w:rsidRDefault="003C75C5" w:rsidP="003C75C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ممهور </w:t>
                          </w:r>
                          <w:r w:rsidRPr="00447CE8"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نمودن برگه بازگشت </w:t>
                          </w:r>
                        </w:p>
                      </w:txbxContent>
                    </v:textbox>
                  </v:rect>
                  <v:line id="Line 109" o:spid="_x0000_s1067" style="position:absolute;visibility:visible;mso-wrap-style:square" from="6012,5580" to="6012,5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  <v:line id="Line 110" o:spid="_x0000_s1068" style="position:absolute;visibility:visible;mso-wrap-style:square" from="6012,6660" to="6012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<v:stroke endarrow="block"/>
                  </v:line>
                  <v:line id="Line 111" o:spid="_x0000_s1069" style="position:absolute;visibility:visible;mso-wrap-style:square" from="6012,7740" to="6012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112" o:spid="_x0000_s1070" style="position:absolute;visibility:visible;mso-wrap-style:square" from="6012,8820" to="6012,9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</v:group>
                <v:rect id="Rectangle 113" o:spid="_x0000_s1071" style="position:absolute;left:2772;top:4860;width:63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3C75C5" w:rsidRPr="00447CE8" w:rsidRDefault="003C75C5" w:rsidP="003C75C5">
                        <w:pPr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lang w:bidi="fa-IR"/>
                          </w:rPr>
                        </w:pP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ارائه </w:t>
                        </w:r>
                        <w:r w:rsidRPr="00447CE8">
                          <w:rPr>
                            <w:rFonts w:ascii="IranNastaliq" w:hAnsi="IranNastaliq" w:cs="IranNastaliq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كارت دانشجويي يا پرسنلي دانشگاه علوم پزشكي تبريز </w:t>
                        </w:r>
                      </w:p>
                    </w:txbxContent>
                  </v:textbox>
                </v:rect>
                <v:line id="Line 114" o:spid="_x0000_s1072" style="position:absolute;visibility:visible;mso-wrap-style:square" from="6012,5760" to="6012,6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  <w:r>
        <w:rPr>
          <w:rFonts w:ascii="IranNastaliq" w:hAnsi="IranNastaliq" w:cs="IranNastaliq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-3329940</wp:posOffset>
                </wp:positionH>
                <wp:positionV relativeFrom="paragraph">
                  <wp:posOffset>0</wp:posOffset>
                </wp:positionV>
                <wp:extent cx="2857500" cy="6972300"/>
                <wp:effectExtent l="36195" t="36195" r="30480" b="30480"/>
                <wp:wrapNone/>
                <wp:docPr id="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190" w:rsidRPr="00BE1190" w:rsidRDefault="00BE1190" w:rsidP="00BE1190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131633" w:rsidRDefault="00BE1190" w:rsidP="00131633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 w:rsidRPr="00BE1190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فرآيند درخواست تسويه حساب</w:t>
                            </w:r>
                            <w:r w:rsidR="00131633" w:rsidRPr="00131633"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93174" w:rsidRPr="00C8007E" w:rsidRDefault="00493174" w:rsidP="0013163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:rsidR="00131633" w:rsidRPr="00C8007E" w:rsidRDefault="00493174" w:rsidP="00131633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493174">
                              <w:rPr>
                                <w:rFonts w:ascii="IranNastaliq" w:hAnsi="IranNastaliq" w:cs="IranNastaliq"/>
                                <w:noProof/>
                                <w:sz w:val="52"/>
                                <w:szCs w:val="52"/>
                                <w:rtl/>
                              </w:rPr>
                              <w:drawing>
                                <wp:inline distT="0" distB="0" distL="0" distR="0">
                                  <wp:extent cx="2524125" cy="5038725"/>
                                  <wp:effectExtent l="0" t="0" r="9525" b="9525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4125" cy="503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73" style="position:absolute;left:0;text-align:left;margin-left:-262.2pt;margin-top:0;width:225pt;height:54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" strokeweight="4.5pt">
                <v:stroke linestyle="thickThin"/>
                <v:textbox>
                  <w:txbxContent>
                    <w:p w:rsidR="00BE1190" w:rsidRPr="00BE1190" w:rsidRDefault="00BE1190" w:rsidP="00BE1190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131633" w:rsidRDefault="00BE1190" w:rsidP="00131633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 w:rsidRPr="00BE1190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فرآيند </w:t>
                      </w:r>
                      <w:r w:rsidRPr="00BE1190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درخواست تسويه حساب</w:t>
                      </w:r>
                      <w:r w:rsidR="00131633" w:rsidRPr="00131633">
                        <w:rPr>
                          <w:rFonts w:ascii="IranNastaliq" w:hAnsi="IranNastaliq" w:cs="IranNastaliq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493174" w:rsidRPr="00C8007E" w:rsidRDefault="00493174" w:rsidP="00131633">
                      <w:pPr>
                        <w:jc w:val="center"/>
                        <w:rPr>
                          <w:rFonts w:ascii="IranNastaliq" w:hAnsi="IranNastaliq" w:cs="IranNastaliq"/>
                          <w:sz w:val="44"/>
                          <w:szCs w:val="44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131633" w:rsidRPr="00C8007E" w:rsidRDefault="00493174" w:rsidP="00131633">
                      <w:pPr>
                        <w:jc w:val="center"/>
                        <w:rPr>
                          <w:rFonts w:ascii="IranNastaliq" w:hAnsi="IranNastaliq" w:cs="IranNastaliq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493174">
                        <w:rPr>
                          <w:rFonts w:ascii="IranNastaliq" w:hAnsi="IranNastaliq" w:cs="IranNastaliq"/>
                          <w:noProof/>
                          <w:sz w:val="52"/>
                          <w:szCs w:val="52"/>
                          <w:rtl/>
                        </w:rPr>
                        <w:drawing>
                          <wp:inline distT="0" distB="0" distL="0" distR="0">
                            <wp:extent cx="2524125" cy="5038725"/>
                            <wp:effectExtent l="0" t="0" r="9525" b="9525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4125" cy="503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IranNastaliq" w:hAnsi="IranNastaliq" w:cs="IranNastaliq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2857500" cy="6972300"/>
                <wp:effectExtent l="36195" t="36195" r="30480" b="30480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5C5" w:rsidRPr="003C75C5" w:rsidRDefault="003C75C5" w:rsidP="003C75C5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C75C5" w:rsidRPr="003C75C5" w:rsidRDefault="003C75C5" w:rsidP="003C75C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C75C5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فرآيند درخواست امانت كتاب بصورت موقت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74" style="position:absolute;left:0;text-align:left;margin-left:-1.2pt;margin-top:0;width:225pt;height:54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" strokeweight="4.5pt">
                <v:stroke linestyle="thickThin"/>
                <v:textbox>
                  <w:txbxContent>
                    <w:p w:rsidR="003C75C5" w:rsidRPr="003C75C5" w:rsidRDefault="003C75C5" w:rsidP="003C75C5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C75C5" w:rsidRPr="003C75C5" w:rsidRDefault="003C75C5" w:rsidP="003C75C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C75C5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فرآيند درخواست امانت كتاب بصورت موقت</w:t>
                      </w:r>
                    </w:p>
                  </w:txbxContent>
                </v:textbox>
              </v:rect>
            </w:pict>
          </mc:Fallback>
        </mc:AlternateContent>
      </w:r>
    </w:p>
    <w:sectPr w:rsidR="00244428" w:rsidRPr="003C75C5" w:rsidSect="00244428">
      <w:pgSz w:w="15840" w:h="12240" w:orient="landscape"/>
      <w:pgMar w:top="567" w:right="567" w:bottom="567" w:left="567" w:header="709" w:footer="709" w:gutter="0"/>
      <w:cols w:num="3"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28"/>
    <w:rsid w:val="00055199"/>
    <w:rsid w:val="000C144E"/>
    <w:rsid w:val="00131633"/>
    <w:rsid w:val="00144256"/>
    <w:rsid w:val="00244428"/>
    <w:rsid w:val="002D12F7"/>
    <w:rsid w:val="003C75C5"/>
    <w:rsid w:val="00447CE8"/>
    <w:rsid w:val="0045434F"/>
    <w:rsid w:val="00457AB6"/>
    <w:rsid w:val="00493174"/>
    <w:rsid w:val="005D6309"/>
    <w:rsid w:val="005E461E"/>
    <w:rsid w:val="0061389B"/>
    <w:rsid w:val="00980A4C"/>
    <w:rsid w:val="00A2299F"/>
    <w:rsid w:val="00A475E1"/>
    <w:rsid w:val="00A565AC"/>
    <w:rsid w:val="00B432C6"/>
    <w:rsid w:val="00B509B8"/>
    <w:rsid w:val="00B84495"/>
    <w:rsid w:val="00BE1190"/>
    <w:rsid w:val="00BF4413"/>
    <w:rsid w:val="00DB25C7"/>
    <w:rsid w:val="00DD1C10"/>
    <w:rsid w:val="00E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C586C1-B058-4E85-9AD5-5EC8B246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2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3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Razmkhah</dc:creator>
  <cp:keywords/>
  <dc:description/>
  <cp:lastModifiedBy>Rezaei</cp:lastModifiedBy>
  <cp:revision>2</cp:revision>
  <cp:lastPrinted>2008-10-18T09:46:00Z</cp:lastPrinted>
  <dcterms:created xsi:type="dcterms:W3CDTF">2019-06-26T03:53:00Z</dcterms:created>
  <dcterms:modified xsi:type="dcterms:W3CDTF">2019-06-26T03:53:00Z</dcterms:modified>
</cp:coreProperties>
</file>